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E3D2" w14:textId="380A2D96" w:rsidR="00906B52" w:rsidRPr="00120FA6" w:rsidRDefault="008E2E64" w:rsidP="008E2E64">
      <w:pPr>
        <w:rPr>
          <w:rStyle w:val="PlaceholderText"/>
          <w:color w:val="auto"/>
          <w:sz w:val="28"/>
          <w:szCs w:val="28"/>
        </w:rPr>
      </w:pPr>
      <w:r w:rsidRPr="00120FA6">
        <w:rPr>
          <w:noProof/>
          <w:sz w:val="24"/>
          <w:szCs w:val="24"/>
          <w:shd w:val="clear" w:color="auto" w:fill="DBDBDB" w:themeFill="accent3" w:themeFillTint="66"/>
        </w:rPr>
        <w:drawing>
          <wp:inline distT="0" distB="0" distL="0" distR="0" wp14:anchorId="6D87DCE2" wp14:editId="529CF2D4">
            <wp:extent cx="882018" cy="893618"/>
            <wp:effectExtent l="0" t="0" r="0" b="1905"/>
            <wp:docPr id="4" name="Picture 4" descr="cid:image001.png@01D2390E.24704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390E.24704A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01" cy="91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FA6">
        <w:rPr>
          <w:rStyle w:val="PlaceholderText"/>
          <w:color w:val="auto"/>
          <w:sz w:val="28"/>
          <w:szCs w:val="28"/>
        </w:rPr>
        <w:tab/>
      </w:r>
      <w:r w:rsidRPr="00120FA6">
        <w:rPr>
          <w:rStyle w:val="PlaceholderText"/>
          <w:color w:val="auto"/>
          <w:sz w:val="28"/>
          <w:szCs w:val="28"/>
        </w:rPr>
        <w:tab/>
      </w:r>
      <w:r w:rsidRPr="00120FA6">
        <w:rPr>
          <w:rStyle w:val="PlaceholderText"/>
          <w:color w:val="auto"/>
          <w:sz w:val="28"/>
          <w:szCs w:val="28"/>
        </w:rPr>
        <w:tab/>
      </w:r>
      <w:r w:rsidR="0042588A" w:rsidRPr="00120FA6">
        <w:rPr>
          <w:rStyle w:val="PlaceholderText"/>
          <w:rFonts w:ascii="Times New Roman" w:hAnsi="Times New Roman" w:cs="Times New Roman"/>
          <w:b/>
          <w:bCs/>
          <w:color w:val="auto"/>
          <w:sz w:val="28"/>
          <w:szCs w:val="28"/>
        </w:rPr>
        <w:t>Professional Staff Development Report</w:t>
      </w:r>
    </w:p>
    <w:p w14:paraId="7983A469" w14:textId="77777777" w:rsidR="008E2E64" w:rsidRPr="00120FA6" w:rsidRDefault="008E2E64" w:rsidP="008E2E64">
      <w:pPr>
        <w:rPr>
          <w:rStyle w:val="PlaceholderText"/>
          <w:color w:val="auto"/>
          <w:sz w:val="28"/>
          <w:szCs w:val="28"/>
        </w:rPr>
      </w:pPr>
    </w:p>
    <w:p w14:paraId="0CE77DD0" w14:textId="030D44DD" w:rsidR="008E2E64" w:rsidRPr="00120FA6" w:rsidRDefault="0042588A" w:rsidP="0042588A">
      <w:pPr>
        <w:rPr>
          <w:rStyle w:val="PlaceholderText"/>
          <w:color w:val="auto"/>
          <w:sz w:val="24"/>
          <w:szCs w:val="24"/>
        </w:rPr>
      </w:pPr>
      <w:r w:rsidRPr="00120FA6">
        <w:rPr>
          <w:rStyle w:val="PlaceholderText"/>
          <w:color w:val="auto"/>
          <w:sz w:val="24"/>
          <w:szCs w:val="24"/>
        </w:rPr>
        <w:t xml:space="preserve">Printed Name  </w:t>
      </w:r>
      <w:r w:rsidR="008E2E64" w:rsidRPr="00120FA6">
        <w:rPr>
          <w:rStyle w:val="PlaceholderText"/>
          <w:color w:val="auto"/>
          <w:sz w:val="24"/>
          <w:szCs w:val="24"/>
        </w:rPr>
        <w:tab/>
      </w:r>
      <w:r w:rsidR="008E2E64" w:rsidRPr="00120FA6">
        <w:rPr>
          <w:rStyle w:val="PlaceholderText"/>
          <w:color w:val="auto"/>
          <w:sz w:val="24"/>
          <w:szCs w:val="24"/>
        </w:rPr>
        <w:tab/>
      </w:r>
      <w:sdt>
        <w:sdtPr>
          <w:rPr>
            <w:rStyle w:val="PlaceholderText"/>
            <w:color w:val="auto"/>
            <w:sz w:val="24"/>
            <w:szCs w:val="24"/>
            <w:u w:val="single"/>
          </w:rPr>
          <w:id w:val="-1604414797"/>
          <w:placeholder>
            <w:docPart w:val="6DFC31D5B4E543B6B993B51F6428DB12"/>
          </w:placeholder>
          <w:showingPlcHdr/>
          <w:text/>
        </w:sdtPr>
        <w:sdtEndPr>
          <w:rPr>
            <w:rStyle w:val="PlaceholderText"/>
          </w:rPr>
        </w:sdtEndPr>
        <w:sdtContent>
          <w:r w:rsidR="009A516C"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sdtContent>
      </w:sdt>
      <w:r w:rsidRPr="00120FA6">
        <w:rPr>
          <w:rStyle w:val="PlaceholderText"/>
          <w:color w:val="auto"/>
          <w:sz w:val="24"/>
          <w:szCs w:val="24"/>
        </w:rPr>
        <w:t xml:space="preserve"> </w:t>
      </w:r>
      <w:r w:rsidRPr="00120FA6">
        <w:rPr>
          <w:rStyle w:val="PlaceholderText"/>
          <w:color w:val="auto"/>
          <w:sz w:val="24"/>
          <w:szCs w:val="24"/>
        </w:rPr>
        <w:tab/>
      </w:r>
      <w:r w:rsidRPr="00120FA6">
        <w:rPr>
          <w:rStyle w:val="PlaceholderText"/>
          <w:color w:val="auto"/>
          <w:sz w:val="24"/>
          <w:szCs w:val="24"/>
        </w:rPr>
        <w:tab/>
      </w:r>
    </w:p>
    <w:p w14:paraId="31609E71" w14:textId="513E04D8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  <w:r w:rsidRPr="00120FA6">
        <w:rPr>
          <w:rStyle w:val="PlaceholderText"/>
          <w:color w:val="auto"/>
          <w:sz w:val="24"/>
          <w:szCs w:val="24"/>
        </w:rPr>
        <w:t xml:space="preserve">Date(s) of Activity </w:t>
      </w:r>
      <w:r w:rsidR="008E2E64" w:rsidRPr="00120FA6">
        <w:rPr>
          <w:rStyle w:val="PlaceholderText"/>
          <w:color w:val="auto"/>
          <w:sz w:val="24"/>
          <w:szCs w:val="24"/>
        </w:rPr>
        <w:tab/>
      </w:r>
      <w:r w:rsidR="008E2E64" w:rsidRPr="00120FA6">
        <w:rPr>
          <w:rStyle w:val="PlaceholderText"/>
          <w:color w:val="auto"/>
          <w:sz w:val="24"/>
          <w:szCs w:val="24"/>
        </w:rPr>
        <w:tab/>
      </w:r>
      <w:sdt>
        <w:sdtPr>
          <w:rPr>
            <w:rStyle w:val="PlaceholderText"/>
            <w:color w:val="auto"/>
            <w:sz w:val="24"/>
            <w:szCs w:val="24"/>
            <w:u w:val="single"/>
          </w:rPr>
          <w:id w:val="-205409713"/>
          <w:placeholder>
            <w:docPart w:val="A9DD00ADFE084B16B849CB7036CA5209"/>
          </w:placeholder>
          <w:showingPlcHdr/>
          <w:text/>
        </w:sdtPr>
        <w:sdtEndPr>
          <w:rPr>
            <w:rStyle w:val="PlaceholderText"/>
          </w:rPr>
        </w:sdtEndPr>
        <w:sdtContent>
          <w:r w:rsidR="009A516C" w:rsidRPr="00120FA6">
            <w:rPr>
              <w:rStyle w:val="PlaceholderText"/>
              <w:b/>
              <w:bCs/>
              <w:color w:val="auto"/>
              <w:u w:val="single"/>
            </w:rPr>
            <w:t>Click here to enter text.</w:t>
          </w:r>
        </w:sdtContent>
      </w:sdt>
    </w:p>
    <w:p w14:paraId="5CFCE9D5" w14:textId="3460FDE1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  <w:r w:rsidRPr="00120FA6">
        <w:rPr>
          <w:rStyle w:val="PlaceholderText"/>
          <w:color w:val="auto"/>
          <w:sz w:val="24"/>
          <w:szCs w:val="24"/>
        </w:rPr>
        <w:t xml:space="preserve">Description of Activity  </w:t>
      </w:r>
      <w:r w:rsidR="008E2E64" w:rsidRPr="00120FA6">
        <w:rPr>
          <w:rStyle w:val="PlaceholderText"/>
          <w:color w:val="auto"/>
          <w:sz w:val="24"/>
          <w:szCs w:val="24"/>
        </w:rPr>
        <w:tab/>
      </w:r>
      <w:sdt>
        <w:sdtPr>
          <w:rPr>
            <w:rStyle w:val="PlaceholderText"/>
            <w:color w:val="auto"/>
            <w:sz w:val="24"/>
            <w:szCs w:val="24"/>
            <w:u w:val="single"/>
          </w:rPr>
          <w:id w:val="777530920"/>
          <w:placeholder>
            <w:docPart w:val="21886690FCA740D883590F0A9F0A6DEF"/>
          </w:placeholder>
          <w:showingPlcHdr/>
          <w:text w:multiLine="1"/>
        </w:sdtPr>
        <w:sdtEndPr>
          <w:rPr>
            <w:rStyle w:val="PlaceholderText"/>
          </w:rPr>
        </w:sdtEndPr>
        <w:sdtContent>
          <w:r w:rsidR="009A516C"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sdtContent>
      </w:sdt>
    </w:p>
    <w:p w14:paraId="50AB8583" w14:textId="2C2E69F1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0BA30E89" w14:textId="097148EF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5A079DEA" w14:textId="7141F079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09B34354" w14:textId="3D2A9A40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266C4D96" w14:textId="7A44BBCE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  <w:r w:rsidRPr="00120FA6">
        <w:rPr>
          <w:rStyle w:val="PlaceholderText"/>
          <w:color w:val="auto"/>
          <w:sz w:val="24"/>
          <w:szCs w:val="24"/>
        </w:rPr>
        <w:t>Hours actually spent on activity</w:t>
      </w:r>
      <w:r w:rsidR="00634A08" w:rsidRPr="00120FA6">
        <w:rPr>
          <w:rStyle w:val="PlaceholderText"/>
          <w:color w:val="auto"/>
          <w:sz w:val="24"/>
          <w:szCs w:val="24"/>
        </w:rPr>
        <w:t>/meeting</w:t>
      </w:r>
      <w:r w:rsidRPr="00120FA6">
        <w:rPr>
          <w:rStyle w:val="PlaceholderText"/>
          <w:color w:val="auto"/>
          <w:sz w:val="24"/>
          <w:szCs w:val="24"/>
        </w:rPr>
        <w:t xml:space="preserve"> or hours of college credit completed</w:t>
      </w:r>
      <w:r w:rsidR="00634A08" w:rsidRPr="00120FA6">
        <w:rPr>
          <w:rStyle w:val="PlaceholderText"/>
          <w:color w:val="auto"/>
          <w:sz w:val="24"/>
          <w:szCs w:val="24"/>
        </w:rPr>
        <w:t xml:space="preserve">. </w:t>
      </w:r>
      <w:r w:rsidRPr="00120FA6">
        <w:rPr>
          <w:rStyle w:val="PlaceholderText"/>
          <w:color w:val="auto"/>
          <w:sz w:val="24"/>
          <w:szCs w:val="24"/>
        </w:rPr>
        <w:t xml:space="preserve"> </w:t>
      </w:r>
      <w:sdt>
        <w:sdtPr>
          <w:rPr>
            <w:rStyle w:val="PlaceholderText"/>
            <w:color w:val="auto"/>
            <w:sz w:val="24"/>
            <w:szCs w:val="24"/>
            <w:u w:val="single"/>
          </w:rPr>
          <w:id w:val="-40360568"/>
          <w:placeholder>
            <w:docPart w:val="AA0B05F583764D2B85EDEB1AB5109F67"/>
          </w:placeholder>
          <w:showingPlcHdr/>
          <w:text/>
        </w:sdtPr>
        <w:sdtEndPr>
          <w:rPr>
            <w:rStyle w:val="PlaceholderText"/>
          </w:rPr>
        </w:sdtEndPr>
        <w:sdtContent>
          <w:r w:rsidRPr="00120FA6">
            <w:rPr>
              <w:rStyle w:val="PlaceholderText"/>
              <w:b/>
              <w:bCs/>
              <w:color w:val="auto"/>
              <w:u w:val="single"/>
            </w:rPr>
            <w:t>Click</w:t>
          </w:r>
          <w:r w:rsidR="006008B8" w:rsidRPr="00120FA6">
            <w:rPr>
              <w:rStyle w:val="PlaceholderText"/>
              <w:b/>
              <w:bCs/>
              <w:color w:val="auto"/>
              <w:u w:val="single"/>
            </w:rPr>
            <w:t xml:space="preserve"> </w:t>
          </w:r>
          <w:r w:rsidRPr="00120FA6">
            <w:rPr>
              <w:rStyle w:val="PlaceholderText"/>
              <w:b/>
              <w:bCs/>
              <w:color w:val="auto"/>
              <w:u w:val="single"/>
            </w:rPr>
            <w:t>to enter text.</w:t>
          </w:r>
        </w:sdtContent>
      </w:sdt>
    </w:p>
    <w:p w14:paraId="19A4496B" w14:textId="34D96E15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1460EAC2" w14:textId="5BCECAE0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  <w:r w:rsidRPr="00120FA6">
        <w:rPr>
          <w:rStyle w:val="PlaceholderText"/>
          <w:color w:val="auto"/>
          <w:sz w:val="24"/>
          <w:szCs w:val="24"/>
        </w:rPr>
        <w:t xml:space="preserve">Items of interest to other staff members  </w:t>
      </w:r>
      <w:sdt>
        <w:sdtPr>
          <w:rPr>
            <w:rStyle w:val="PlaceholderText"/>
            <w:b/>
            <w:bCs/>
            <w:color w:val="auto"/>
            <w:sz w:val="24"/>
            <w:szCs w:val="24"/>
            <w:u w:val="single"/>
          </w:rPr>
          <w:id w:val="-315800328"/>
          <w:placeholder>
            <w:docPart w:val="5B392906E070453FB77AA68F4AE77269"/>
          </w:placeholder>
          <w:showingPlcHdr/>
          <w:text w:multiLine="1"/>
        </w:sdtPr>
        <w:sdtEndPr>
          <w:rPr>
            <w:rStyle w:val="PlaceholderText"/>
          </w:rPr>
        </w:sdtEndPr>
        <w:sdtContent>
          <w:r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sdtContent>
      </w:sdt>
    </w:p>
    <w:p w14:paraId="2749DC34" w14:textId="63B5EF85" w:rsidR="0042588A" w:rsidRPr="00120FA6" w:rsidRDefault="0042588A" w:rsidP="0042588A">
      <w:pPr>
        <w:rPr>
          <w:rStyle w:val="PlaceholderText"/>
          <w:color w:val="auto"/>
          <w:sz w:val="24"/>
          <w:szCs w:val="24"/>
        </w:rPr>
      </w:pPr>
    </w:p>
    <w:p w14:paraId="55B2A4BF" w14:textId="3A8E07EE" w:rsidR="0042588A" w:rsidRPr="00120FA6" w:rsidRDefault="0042588A" w:rsidP="0042588A">
      <w:pPr>
        <w:rPr>
          <w:rStyle w:val="PlaceholderText"/>
          <w:color w:val="auto"/>
          <w:sz w:val="24"/>
          <w:szCs w:val="24"/>
          <w:u w:val="single"/>
        </w:rPr>
      </w:pPr>
      <w:r w:rsidRPr="00120FA6">
        <w:rPr>
          <w:rStyle w:val="PlaceholderText"/>
          <w:color w:val="auto"/>
          <w:sz w:val="24"/>
          <w:szCs w:val="24"/>
          <w:u w:val="single"/>
        </w:rPr>
        <w:t>Rate this activity in the follow categories from 1 to 5 (5 being the most positive response)</w:t>
      </w:r>
    </w:p>
    <w:p w14:paraId="75D3076E" w14:textId="6EF095D1" w:rsidR="0042588A" w:rsidRPr="00120FA6" w:rsidRDefault="0042588A" w:rsidP="0042588A">
      <w:pPr>
        <w:rPr>
          <w:rStyle w:val="PlaceholderText"/>
          <w:color w:val="auto"/>
        </w:rPr>
      </w:pPr>
      <w:r w:rsidRPr="00120FA6">
        <w:rPr>
          <w:rStyle w:val="PlaceholderText"/>
          <w:color w:val="auto"/>
        </w:rPr>
        <w:t>To what level did the activity meet your expectations?</w:t>
      </w:r>
      <w:r w:rsidRPr="00120FA6">
        <w:rPr>
          <w:rStyle w:val="PlaceholderText"/>
          <w:color w:val="auto"/>
          <w:sz w:val="24"/>
          <w:szCs w:val="24"/>
        </w:rPr>
        <w:t xml:space="preserve">  </w:t>
      </w:r>
      <w:r w:rsidR="0008394A" w:rsidRPr="00120FA6">
        <w:rPr>
          <w:rStyle w:val="PlaceholderText"/>
          <w:color w:val="auto"/>
          <w:sz w:val="24"/>
          <w:szCs w:val="24"/>
        </w:rPr>
        <w:tab/>
      </w:r>
      <w:r w:rsidR="0008394A" w:rsidRPr="00120FA6">
        <w:rPr>
          <w:rStyle w:val="PlaceholderText"/>
          <w:color w:val="auto"/>
          <w:sz w:val="24"/>
          <w:szCs w:val="24"/>
        </w:rPr>
        <w:tab/>
      </w:r>
      <w:r w:rsidR="00120FA6">
        <w:rPr>
          <w:rStyle w:val="PlaceholderText"/>
          <w:color w:val="auto"/>
          <w:sz w:val="24"/>
          <w:szCs w:val="24"/>
        </w:rPr>
        <w:tab/>
      </w:r>
      <w:sdt>
        <w:sdtPr>
          <w:rPr>
            <w:rStyle w:val="PlaceholderText"/>
            <w:b/>
            <w:bCs/>
            <w:color w:val="auto"/>
            <w:sz w:val="24"/>
            <w:szCs w:val="24"/>
            <w:u w:val="single"/>
          </w:rPr>
          <w:id w:val="-33582868"/>
          <w:placeholder>
            <w:docPart w:val="F4B9191393C749478008BFD1A327D08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PlaceholderText"/>
          </w:rPr>
        </w:sdtEndPr>
        <w:sdtContent>
          <w:r w:rsidR="0008394A"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sdtContent>
      </w:sdt>
    </w:p>
    <w:p w14:paraId="11C1E093" w14:textId="77C36754" w:rsidR="0008394A" w:rsidRPr="00120FA6" w:rsidRDefault="0008394A" w:rsidP="0042588A">
      <w:pPr>
        <w:rPr>
          <w:rStyle w:val="PlaceholderText"/>
          <w:color w:val="auto"/>
        </w:rPr>
      </w:pPr>
      <w:r w:rsidRPr="00120FA6">
        <w:rPr>
          <w:rStyle w:val="PlaceholderText"/>
          <w:color w:val="auto"/>
        </w:rPr>
        <w:t>To what level did your involvement in this activity benefit you?</w:t>
      </w:r>
      <w:r w:rsidRPr="00120FA6">
        <w:rPr>
          <w:rStyle w:val="PlaceholderText"/>
          <w:color w:val="auto"/>
        </w:rPr>
        <w:tab/>
      </w:r>
      <w:r w:rsidRPr="00120FA6">
        <w:rPr>
          <w:rStyle w:val="PlaceholderText"/>
          <w:color w:val="auto"/>
        </w:rPr>
        <w:tab/>
      </w:r>
      <w:sdt>
        <w:sdtPr>
          <w:rPr>
            <w:rStyle w:val="PlaceholderText"/>
            <w:b/>
            <w:bCs/>
            <w:color w:val="auto"/>
            <w:sz w:val="24"/>
            <w:szCs w:val="24"/>
            <w:u w:val="single"/>
          </w:rPr>
          <w:id w:val="-1469043494"/>
          <w:placeholder>
            <w:docPart w:val="3BE420BA437546EB8F4FF14FD4A462E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PlaceholderText"/>
          </w:rPr>
        </w:sdtEndPr>
        <w:sdtContent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sdtContent>
      </w:sdt>
    </w:p>
    <w:p w14:paraId="64BEB4A4" w14:textId="6124B0A8" w:rsidR="0008394A" w:rsidRPr="00120FA6" w:rsidRDefault="0008394A" w:rsidP="0042588A">
      <w:pPr>
        <w:rPr>
          <w:rStyle w:val="PlaceholderText"/>
          <w:color w:val="auto"/>
        </w:rPr>
      </w:pPr>
      <w:r w:rsidRPr="00120FA6">
        <w:rPr>
          <w:rStyle w:val="PlaceholderText"/>
          <w:color w:val="auto"/>
        </w:rPr>
        <w:t>To what level did your involvement in the activity benefit UARM?</w:t>
      </w:r>
      <w:r w:rsidRPr="00120FA6">
        <w:rPr>
          <w:rStyle w:val="PlaceholderText"/>
          <w:color w:val="auto"/>
        </w:rPr>
        <w:tab/>
      </w:r>
      <w:sdt>
        <w:sdtPr>
          <w:rPr>
            <w:rStyle w:val="PlaceholderText"/>
            <w:b/>
            <w:bCs/>
            <w:color w:val="auto"/>
            <w:sz w:val="24"/>
            <w:szCs w:val="24"/>
            <w:u w:val="single"/>
          </w:rPr>
          <w:id w:val="695503255"/>
          <w:placeholder>
            <w:docPart w:val="C77C5073401D40DB8CB848C16DDD18DA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PlaceholderText"/>
          </w:rPr>
        </w:sdtEndPr>
        <w:sdtContent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sdtContent>
      </w:sdt>
    </w:p>
    <w:p w14:paraId="4D5CE259" w14:textId="2DDF35FF" w:rsidR="0008394A" w:rsidRPr="00120FA6" w:rsidRDefault="0008394A" w:rsidP="0042588A">
      <w:pPr>
        <w:rPr>
          <w:rStyle w:val="PlaceholderText"/>
          <w:color w:val="auto"/>
        </w:rPr>
      </w:pPr>
      <w:r w:rsidRPr="00120FA6">
        <w:rPr>
          <w:rStyle w:val="PlaceholderText"/>
          <w:color w:val="auto"/>
        </w:rPr>
        <w:t>How strongly would you recommend this activity to others?</w:t>
      </w:r>
      <w:r w:rsidRPr="00120FA6">
        <w:rPr>
          <w:rStyle w:val="PlaceholderText"/>
          <w:color w:val="auto"/>
        </w:rPr>
        <w:tab/>
      </w:r>
      <w:r w:rsidRPr="00120FA6">
        <w:rPr>
          <w:rStyle w:val="PlaceholderText"/>
          <w:color w:val="auto"/>
        </w:rPr>
        <w:tab/>
      </w:r>
      <w:sdt>
        <w:sdtPr>
          <w:rPr>
            <w:rStyle w:val="PlaceholderText"/>
            <w:b/>
            <w:bCs/>
            <w:color w:val="auto"/>
            <w:sz w:val="24"/>
            <w:szCs w:val="24"/>
            <w:u w:val="single"/>
          </w:rPr>
          <w:id w:val="-1122144668"/>
          <w:placeholder>
            <w:docPart w:val="C922D2E500974891BD2B9FAAB1D536FF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PlaceholderText"/>
          </w:rPr>
        </w:sdtEndPr>
        <w:sdtContent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sdtContent>
      </w:sdt>
    </w:p>
    <w:p w14:paraId="033D7076" w14:textId="3A34E935" w:rsidR="0008394A" w:rsidRPr="00120FA6" w:rsidRDefault="0008394A" w:rsidP="0042588A">
      <w:pPr>
        <w:rPr>
          <w:sz w:val="24"/>
          <w:szCs w:val="24"/>
        </w:rPr>
      </w:pPr>
    </w:p>
    <w:p w14:paraId="1AE37305" w14:textId="113E023C" w:rsidR="00683677" w:rsidRPr="00120FA6" w:rsidRDefault="005B7D94" w:rsidP="00683677">
      <w:pPr>
        <w:rPr>
          <w:sz w:val="24"/>
          <w:szCs w:val="24"/>
        </w:rPr>
      </w:pPr>
      <w:r>
        <w:rPr>
          <w:sz w:val="24"/>
          <w:szCs w:val="24"/>
        </w:rPr>
        <w:t>Submission Date</w:t>
      </w:r>
      <w:r>
        <w:rPr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229690509"/>
          <w:placeholder>
            <w:docPart w:val="460B991E40CC4106BEBF10E34566810E"/>
          </w:placeholder>
          <w:showingPlcHdr/>
          <w:text/>
        </w:sdtPr>
        <w:sdtEndPr/>
        <w:sdtContent>
          <w:r w:rsidRPr="005B7D9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33BDC09D" w14:textId="11931F61" w:rsidR="00683677" w:rsidRPr="00120FA6" w:rsidRDefault="00683677" w:rsidP="00683677">
      <w:pPr>
        <w:rPr>
          <w:sz w:val="24"/>
          <w:szCs w:val="24"/>
        </w:rPr>
      </w:pPr>
    </w:p>
    <w:p w14:paraId="542785A2" w14:textId="0B3E76F0" w:rsidR="00683677" w:rsidRPr="00120FA6" w:rsidRDefault="00683677" w:rsidP="00683677">
      <w:pPr>
        <w:rPr>
          <w:sz w:val="24"/>
          <w:szCs w:val="24"/>
        </w:rPr>
      </w:pPr>
    </w:p>
    <w:p w14:paraId="76659BEB" w14:textId="331B7232" w:rsidR="00683677" w:rsidRPr="00120FA6" w:rsidRDefault="00683677" w:rsidP="00683677">
      <w:pPr>
        <w:rPr>
          <w:sz w:val="24"/>
          <w:szCs w:val="24"/>
        </w:rPr>
      </w:pPr>
    </w:p>
    <w:p w14:paraId="3EF8AA53" w14:textId="64AB1AE6" w:rsidR="00683677" w:rsidRPr="00120FA6" w:rsidRDefault="00683677" w:rsidP="00683677">
      <w:pPr>
        <w:rPr>
          <w:sz w:val="24"/>
          <w:szCs w:val="24"/>
        </w:rPr>
      </w:pPr>
    </w:p>
    <w:p w14:paraId="1333E736" w14:textId="4939CD8C" w:rsidR="00683677" w:rsidRPr="00120FA6" w:rsidRDefault="00683677" w:rsidP="00683677">
      <w:pPr>
        <w:tabs>
          <w:tab w:val="left" w:pos="4004"/>
        </w:tabs>
        <w:rPr>
          <w:sz w:val="24"/>
          <w:szCs w:val="24"/>
        </w:rPr>
      </w:pPr>
      <w:r w:rsidRPr="00120FA6">
        <w:rPr>
          <w:sz w:val="24"/>
          <w:szCs w:val="24"/>
        </w:rPr>
        <w:tab/>
      </w:r>
      <w:bookmarkStart w:id="0" w:name="_GoBack"/>
      <w:bookmarkEnd w:id="0"/>
    </w:p>
    <w:sectPr w:rsidR="00683677" w:rsidRPr="00120FA6" w:rsidSect="0042588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42D4" w14:textId="77777777" w:rsidR="00C256D3" w:rsidRDefault="00C256D3" w:rsidP="005F0B98">
      <w:pPr>
        <w:spacing w:after="0" w:line="240" w:lineRule="auto"/>
      </w:pPr>
      <w:r>
        <w:separator/>
      </w:r>
    </w:p>
  </w:endnote>
  <w:endnote w:type="continuationSeparator" w:id="0">
    <w:p w14:paraId="3A118859" w14:textId="77777777" w:rsidR="00C256D3" w:rsidRDefault="00C256D3" w:rsidP="005F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B5C7" w14:textId="77777777" w:rsidR="00B808F4" w:rsidRDefault="00B808F4" w:rsidP="00B808F4"/>
  <w:p w14:paraId="2D3F16DA" w14:textId="7153187F" w:rsidR="00683677" w:rsidRDefault="00683677" w:rsidP="00683677">
    <w:pPr>
      <w:pStyle w:val="Footer"/>
      <w:numPr>
        <w:ilvl w:val="0"/>
        <w:numId w:val="1"/>
      </w:numPr>
    </w:pPr>
    <w:r>
      <w:t xml:space="preserve"> </w:t>
    </w:r>
    <w:r w:rsidR="00B808F4">
      <w:t>Add Last Name-Department to end of file name</w:t>
    </w:r>
    <w:r w:rsidR="009142EB">
      <w:t>.</w:t>
    </w:r>
    <w:r>
      <w:t xml:space="preserve"> </w:t>
    </w:r>
  </w:p>
  <w:p w14:paraId="6FD61550" w14:textId="660EC272" w:rsidR="00B808F4" w:rsidRDefault="00B808F4" w:rsidP="00683677">
    <w:pPr>
      <w:pStyle w:val="Footer"/>
      <w:numPr>
        <w:ilvl w:val="0"/>
        <w:numId w:val="1"/>
      </w:numPr>
    </w:pPr>
    <w:r>
      <w:t xml:space="preserve"> </w:t>
    </w:r>
    <w:r>
      <w:t>Submit the document to Yanel Rios.</w:t>
    </w:r>
  </w:p>
  <w:p w14:paraId="6CE32BF6" w14:textId="2584D9C2" w:rsidR="005F0B98" w:rsidRDefault="00683677" w:rsidP="00683677">
    <w:pPr>
      <w:pStyle w:val="Footer"/>
      <w:numPr>
        <w:ilvl w:val="0"/>
        <w:numId w:val="1"/>
      </w:numPr>
    </w:pPr>
    <w:r>
      <w:t xml:space="preserve"> Include a printed copy in program review binder.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4EA6" w14:textId="77777777" w:rsidR="00C256D3" w:rsidRDefault="00C256D3" w:rsidP="005F0B98">
      <w:pPr>
        <w:spacing w:after="0" w:line="240" w:lineRule="auto"/>
      </w:pPr>
      <w:r>
        <w:separator/>
      </w:r>
    </w:p>
  </w:footnote>
  <w:footnote w:type="continuationSeparator" w:id="0">
    <w:p w14:paraId="0E30B6E4" w14:textId="77777777" w:rsidR="00C256D3" w:rsidRDefault="00C256D3" w:rsidP="005F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10D1"/>
    <w:multiLevelType w:val="hybridMultilevel"/>
    <w:tmpl w:val="29C8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8A"/>
    <w:rsid w:val="0008394A"/>
    <w:rsid w:val="00120FA6"/>
    <w:rsid w:val="0042588A"/>
    <w:rsid w:val="005B7D94"/>
    <w:rsid w:val="005F0B98"/>
    <w:rsid w:val="006008B8"/>
    <w:rsid w:val="00634A08"/>
    <w:rsid w:val="00635EBB"/>
    <w:rsid w:val="00683677"/>
    <w:rsid w:val="008E2E64"/>
    <w:rsid w:val="00906B52"/>
    <w:rsid w:val="009142EB"/>
    <w:rsid w:val="009A516C"/>
    <w:rsid w:val="00B808F4"/>
    <w:rsid w:val="00C256D3"/>
    <w:rsid w:val="00F9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9D26"/>
  <w15:chartTrackingRefBased/>
  <w15:docId w15:val="{D26915D5-B65C-44DF-B0BD-CC0A54C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8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98"/>
  </w:style>
  <w:style w:type="paragraph" w:styleId="Footer">
    <w:name w:val="footer"/>
    <w:basedOn w:val="Normal"/>
    <w:link w:val="FooterChar"/>
    <w:uiPriority w:val="99"/>
    <w:unhideWhenUsed/>
    <w:rsid w:val="005F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390E.24704A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FC31D5B4E543B6B993B51F6428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B822-CD6B-4C2D-BFF8-89C3CC5A306B}"/>
      </w:docPartPr>
      <w:docPartBody>
        <w:p w:rsidR="001A7213" w:rsidRDefault="00A65A11" w:rsidP="00A65A11">
          <w:pPr>
            <w:pStyle w:val="6DFC31D5B4E543B6B993B51F6428DB12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A9DD00ADFE084B16B849CB7036CA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1D449-026A-40B7-8D46-92B656D5AC36}"/>
      </w:docPartPr>
      <w:docPartBody>
        <w:p w:rsidR="001A7213" w:rsidRDefault="00A65A11" w:rsidP="00A65A11">
          <w:pPr>
            <w:pStyle w:val="A9DD00ADFE084B16B849CB7036CA5209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here to enter text.</w:t>
          </w:r>
        </w:p>
      </w:docPartBody>
    </w:docPart>
    <w:docPart>
      <w:docPartPr>
        <w:name w:val="21886690FCA740D883590F0A9F0A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B2D2-6BDD-4197-8A1B-2DE9734F33C2}"/>
      </w:docPartPr>
      <w:docPartBody>
        <w:p w:rsidR="001A7213" w:rsidRDefault="00A65A11" w:rsidP="00A65A11">
          <w:pPr>
            <w:pStyle w:val="21886690FCA740D883590F0A9F0A6DEF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AA0B05F583764D2B85EDEB1AB510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8CBE-4F15-4729-9F40-2B06CF3EB049}"/>
      </w:docPartPr>
      <w:docPartBody>
        <w:p w:rsidR="001A7213" w:rsidRDefault="00A65A11" w:rsidP="00A65A11">
          <w:pPr>
            <w:pStyle w:val="AA0B05F583764D2B85EDEB1AB5109F67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to enter text.</w:t>
          </w:r>
        </w:p>
      </w:docPartBody>
    </w:docPart>
    <w:docPart>
      <w:docPartPr>
        <w:name w:val="5B392906E070453FB77AA68F4AE7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A52A-890B-4F4A-8D7A-0F1E90D2EA16}"/>
      </w:docPartPr>
      <w:docPartBody>
        <w:p w:rsidR="001A7213" w:rsidRDefault="00A65A11" w:rsidP="00A65A11">
          <w:pPr>
            <w:pStyle w:val="5B392906E070453FB77AA68F4AE77269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F4B9191393C749478008BFD1A327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85A1-7975-4554-98F8-7A68F85D3FB9}"/>
      </w:docPartPr>
      <w:docPartBody>
        <w:p w:rsidR="001A7213" w:rsidRDefault="00A65A11" w:rsidP="00A65A11">
          <w:pPr>
            <w:pStyle w:val="F4B9191393C749478008BFD1A327D08D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p>
      </w:docPartBody>
    </w:docPart>
    <w:docPart>
      <w:docPartPr>
        <w:name w:val="3BE420BA437546EB8F4FF14FD4A4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E464-F80F-40D7-A6C6-03F4D5182A33}"/>
      </w:docPartPr>
      <w:docPartBody>
        <w:p w:rsidR="001A7213" w:rsidRDefault="00A65A11" w:rsidP="00A65A11">
          <w:pPr>
            <w:pStyle w:val="3BE420BA437546EB8F4FF14FD4A462E8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p>
      </w:docPartBody>
    </w:docPart>
    <w:docPart>
      <w:docPartPr>
        <w:name w:val="C77C5073401D40DB8CB848C16DDD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1A59-DC70-49E8-AE17-8FA7388DCF4C}"/>
      </w:docPartPr>
      <w:docPartBody>
        <w:p w:rsidR="001A7213" w:rsidRDefault="00A65A11" w:rsidP="00A65A11">
          <w:pPr>
            <w:pStyle w:val="C77C5073401D40DB8CB848C16DDD18DA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p>
      </w:docPartBody>
    </w:docPart>
    <w:docPart>
      <w:docPartPr>
        <w:name w:val="C922D2E500974891BD2B9FAAB1D5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AD0F0-BB89-4870-BF85-62C416145D11}"/>
      </w:docPartPr>
      <w:docPartBody>
        <w:p w:rsidR="001A7213" w:rsidRDefault="00A65A11" w:rsidP="00A65A11">
          <w:pPr>
            <w:pStyle w:val="C922D2E500974891BD2B9FAAB1D536FF4"/>
          </w:pPr>
          <w:r w:rsidRPr="00120FA6">
            <w:rPr>
              <w:rStyle w:val="PlaceholderText"/>
              <w:b/>
              <w:bCs/>
              <w:color w:val="auto"/>
              <w:u w:val="single"/>
            </w:rPr>
            <w:t>Click on a rating</w:t>
          </w:r>
        </w:p>
      </w:docPartBody>
    </w:docPart>
    <w:docPart>
      <w:docPartPr>
        <w:name w:val="460B991E40CC4106BEBF10E345668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3B06-78B9-47F7-8217-D13050A170AC}"/>
      </w:docPartPr>
      <w:docPartBody>
        <w:p w:rsidR="00000000" w:rsidRDefault="00A65A11" w:rsidP="00A65A11">
          <w:pPr>
            <w:pStyle w:val="460B991E40CC4106BEBF10E34566810E"/>
          </w:pPr>
          <w:r w:rsidRPr="005B7D94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A1"/>
    <w:rsid w:val="001A7213"/>
    <w:rsid w:val="00617A10"/>
    <w:rsid w:val="00A65A11"/>
    <w:rsid w:val="00A859A2"/>
    <w:rsid w:val="00B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A11"/>
    <w:rPr>
      <w:color w:val="808080"/>
    </w:rPr>
  </w:style>
  <w:style w:type="paragraph" w:customStyle="1" w:styleId="6DFC31D5B4E543B6B993B51F6428DB12">
    <w:name w:val="6DFC31D5B4E543B6B993B51F6428DB12"/>
    <w:rsid w:val="00B576A1"/>
    <w:rPr>
      <w:rFonts w:eastAsiaTheme="minorHAnsi"/>
    </w:rPr>
  </w:style>
  <w:style w:type="paragraph" w:customStyle="1" w:styleId="A9DD00ADFE084B16B849CB7036CA5209">
    <w:name w:val="A9DD00ADFE084B16B849CB7036CA5209"/>
    <w:rsid w:val="00B576A1"/>
    <w:rPr>
      <w:rFonts w:eastAsiaTheme="minorHAnsi"/>
    </w:rPr>
  </w:style>
  <w:style w:type="paragraph" w:customStyle="1" w:styleId="21886690FCA740D883590F0A9F0A6DEF">
    <w:name w:val="21886690FCA740D883590F0A9F0A6DEF"/>
    <w:rsid w:val="00B576A1"/>
    <w:rPr>
      <w:rFonts w:eastAsiaTheme="minorHAnsi"/>
    </w:rPr>
  </w:style>
  <w:style w:type="paragraph" w:customStyle="1" w:styleId="AA0B05F583764D2B85EDEB1AB5109F67">
    <w:name w:val="AA0B05F583764D2B85EDEB1AB5109F67"/>
    <w:rsid w:val="00B576A1"/>
    <w:rPr>
      <w:rFonts w:eastAsiaTheme="minorHAnsi"/>
    </w:rPr>
  </w:style>
  <w:style w:type="paragraph" w:customStyle="1" w:styleId="5B392906E070453FB77AA68F4AE77269">
    <w:name w:val="5B392906E070453FB77AA68F4AE77269"/>
    <w:rsid w:val="00B576A1"/>
    <w:rPr>
      <w:rFonts w:eastAsiaTheme="minorHAnsi"/>
    </w:rPr>
  </w:style>
  <w:style w:type="paragraph" w:customStyle="1" w:styleId="F4B9191393C749478008BFD1A327D08D">
    <w:name w:val="F4B9191393C749478008BFD1A327D08D"/>
    <w:rsid w:val="00B576A1"/>
    <w:rPr>
      <w:rFonts w:eastAsiaTheme="minorHAnsi"/>
    </w:rPr>
  </w:style>
  <w:style w:type="paragraph" w:customStyle="1" w:styleId="3BE420BA437546EB8F4FF14FD4A462E8">
    <w:name w:val="3BE420BA437546EB8F4FF14FD4A462E8"/>
    <w:rsid w:val="00B576A1"/>
  </w:style>
  <w:style w:type="paragraph" w:customStyle="1" w:styleId="250101FA28BC4770B28A001370ADE80C">
    <w:name w:val="250101FA28BC4770B28A001370ADE80C"/>
    <w:rsid w:val="00B576A1"/>
  </w:style>
  <w:style w:type="paragraph" w:customStyle="1" w:styleId="C77C5073401D40DB8CB848C16DDD18DA">
    <w:name w:val="C77C5073401D40DB8CB848C16DDD18DA"/>
    <w:rsid w:val="00B576A1"/>
  </w:style>
  <w:style w:type="paragraph" w:customStyle="1" w:styleId="C922D2E500974891BD2B9FAAB1D536FF">
    <w:name w:val="C922D2E500974891BD2B9FAAB1D536FF"/>
    <w:rsid w:val="00B576A1"/>
  </w:style>
  <w:style w:type="paragraph" w:customStyle="1" w:styleId="6DFC31D5B4E543B6B993B51F6428DB121">
    <w:name w:val="6DFC31D5B4E543B6B993B51F6428DB121"/>
    <w:rsid w:val="001A7213"/>
    <w:rPr>
      <w:rFonts w:eastAsiaTheme="minorHAnsi"/>
    </w:rPr>
  </w:style>
  <w:style w:type="paragraph" w:customStyle="1" w:styleId="A9DD00ADFE084B16B849CB7036CA52091">
    <w:name w:val="A9DD00ADFE084B16B849CB7036CA52091"/>
    <w:rsid w:val="001A7213"/>
    <w:rPr>
      <w:rFonts w:eastAsiaTheme="minorHAnsi"/>
    </w:rPr>
  </w:style>
  <w:style w:type="paragraph" w:customStyle="1" w:styleId="21886690FCA740D883590F0A9F0A6DEF1">
    <w:name w:val="21886690FCA740D883590F0A9F0A6DEF1"/>
    <w:rsid w:val="001A7213"/>
    <w:rPr>
      <w:rFonts w:eastAsiaTheme="minorHAnsi"/>
    </w:rPr>
  </w:style>
  <w:style w:type="paragraph" w:customStyle="1" w:styleId="AA0B05F583764D2B85EDEB1AB5109F671">
    <w:name w:val="AA0B05F583764D2B85EDEB1AB5109F671"/>
    <w:rsid w:val="001A7213"/>
    <w:rPr>
      <w:rFonts w:eastAsiaTheme="minorHAnsi"/>
    </w:rPr>
  </w:style>
  <w:style w:type="paragraph" w:customStyle="1" w:styleId="5B392906E070453FB77AA68F4AE772691">
    <w:name w:val="5B392906E070453FB77AA68F4AE772691"/>
    <w:rsid w:val="001A7213"/>
    <w:rPr>
      <w:rFonts w:eastAsiaTheme="minorHAnsi"/>
    </w:rPr>
  </w:style>
  <w:style w:type="paragraph" w:customStyle="1" w:styleId="F4B9191393C749478008BFD1A327D08D1">
    <w:name w:val="F4B9191393C749478008BFD1A327D08D1"/>
    <w:rsid w:val="001A7213"/>
    <w:rPr>
      <w:rFonts w:eastAsiaTheme="minorHAnsi"/>
    </w:rPr>
  </w:style>
  <w:style w:type="paragraph" w:customStyle="1" w:styleId="3BE420BA437546EB8F4FF14FD4A462E81">
    <w:name w:val="3BE420BA437546EB8F4FF14FD4A462E81"/>
    <w:rsid w:val="001A7213"/>
    <w:rPr>
      <w:rFonts w:eastAsiaTheme="minorHAnsi"/>
    </w:rPr>
  </w:style>
  <w:style w:type="paragraph" w:customStyle="1" w:styleId="C77C5073401D40DB8CB848C16DDD18DA1">
    <w:name w:val="C77C5073401D40DB8CB848C16DDD18DA1"/>
    <w:rsid w:val="001A7213"/>
    <w:rPr>
      <w:rFonts w:eastAsiaTheme="minorHAnsi"/>
    </w:rPr>
  </w:style>
  <w:style w:type="paragraph" w:customStyle="1" w:styleId="C922D2E500974891BD2B9FAAB1D536FF1">
    <w:name w:val="C922D2E500974891BD2B9FAAB1D536FF1"/>
    <w:rsid w:val="001A7213"/>
    <w:rPr>
      <w:rFonts w:eastAsiaTheme="minorHAnsi"/>
    </w:rPr>
  </w:style>
  <w:style w:type="paragraph" w:customStyle="1" w:styleId="6DFC31D5B4E543B6B993B51F6428DB122">
    <w:name w:val="6DFC31D5B4E543B6B993B51F6428DB122"/>
    <w:rsid w:val="001A7213"/>
    <w:rPr>
      <w:rFonts w:eastAsiaTheme="minorHAnsi"/>
    </w:rPr>
  </w:style>
  <w:style w:type="paragraph" w:customStyle="1" w:styleId="A9DD00ADFE084B16B849CB7036CA52092">
    <w:name w:val="A9DD00ADFE084B16B849CB7036CA52092"/>
    <w:rsid w:val="001A7213"/>
    <w:rPr>
      <w:rFonts w:eastAsiaTheme="minorHAnsi"/>
    </w:rPr>
  </w:style>
  <w:style w:type="paragraph" w:customStyle="1" w:styleId="21886690FCA740D883590F0A9F0A6DEF2">
    <w:name w:val="21886690FCA740D883590F0A9F0A6DEF2"/>
    <w:rsid w:val="001A7213"/>
    <w:rPr>
      <w:rFonts w:eastAsiaTheme="minorHAnsi"/>
    </w:rPr>
  </w:style>
  <w:style w:type="paragraph" w:customStyle="1" w:styleId="AA0B05F583764D2B85EDEB1AB5109F672">
    <w:name w:val="AA0B05F583764D2B85EDEB1AB5109F672"/>
    <w:rsid w:val="001A7213"/>
    <w:rPr>
      <w:rFonts w:eastAsiaTheme="minorHAnsi"/>
    </w:rPr>
  </w:style>
  <w:style w:type="paragraph" w:customStyle="1" w:styleId="5B392906E070453FB77AA68F4AE772692">
    <w:name w:val="5B392906E070453FB77AA68F4AE772692"/>
    <w:rsid w:val="001A7213"/>
    <w:rPr>
      <w:rFonts w:eastAsiaTheme="minorHAnsi"/>
    </w:rPr>
  </w:style>
  <w:style w:type="paragraph" w:customStyle="1" w:styleId="F4B9191393C749478008BFD1A327D08D2">
    <w:name w:val="F4B9191393C749478008BFD1A327D08D2"/>
    <w:rsid w:val="001A7213"/>
    <w:rPr>
      <w:rFonts w:eastAsiaTheme="minorHAnsi"/>
    </w:rPr>
  </w:style>
  <w:style w:type="paragraph" w:customStyle="1" w:styleId="3BE420BA437546EB8F4FF14FD4A462E82">
    <w:name w:val="3BE420BA437546EB8F4FF14FD4A462E82"/>
    <w:rsid w:val="001A7213"/>
    <w:rPr>
      <w:rFonts w:eastAsiaTheme="minorHAnsi"/>
    </w:rPr>
  </w:style>
  <w:style w:type="paragraph" w:customStyle="1" w:styleId="C77C5073401D40DB8CB848C16DDD18DA2">
    <w:name w:val="C77C5073401D40DB8CB848C16DDD18DA2"/>
    <w:rsid w:val="001A7213"/>
    <w:rPr>
      <w:rFonts w:eastAsiaTheme="minorHAnsi"/>
    </w:rPr>
  </w:style>
  <w:style w:type="paragraph" w:customStyle="1" w:styleId="C922D2E500974891BD2B9FAAB1D536FF2">
    <w:name w:val="C922D2E500974891BD2B9FAAB1D536FF2"/>
    <w:rsid w:val="001A7213"/>
    <w:rPr>
      <w:rFonts w:eastAsiaTheme="minorHAnsi"/>
    </w:rPr>
  </w:style>
  <w:style w:type="paragraph" w:customStyle="1" w:styleId="6DFC31D5B4E543B6B993B51F6428DB123">
    <w:name w:val="6DFC31D5B4E543B6B993B51F6428DB123"/>
    <w:rsid w:val="001A7213"/>
    <w:rPr>
      <w:rFonts w:eastAsiaTheme="minorHAnsi"/>
    </w:rPr>
  </w:style>
  <w:style w:type="paragraph" w:customStyle="1" w:styleId="A9DD00ADFE084B16B849CB7036CA52093">
    <w:name w:val="A9DD00ADFE084B16B849CB7036CA52093"/>
    <w:rsid w:val="001A7213"/>
    <w:rPr>
      <w:rFonts w:eastAsiaTheme="minorHAnsi"/>
    </w:rPr>
  </w:style>
  <w:style w:type="paragraph" w:customStyle="1" w:styleId="21886690FCA740D883590F0A9F0A6DEF3">
    <w:name w:val="21886690FCA740D883590F0A9F0A6DEF3"/>
    <w:rsid w:val="001A7213"/>
    <w:rPr>
      <w:rFonts w:eastAsiaTheme="minorHAnsi"/>
    </w:rPr>
  </w:style>
  <w:style w:type="paragraph" w:customStyle="1" w:styleId="AA0B05F583764D2B85EDEB1AB5109F673">
    <w:name w:val="AA0B05F583764D2B85EDEB1AB5109F673"/>
    <w:rsid w:val="001A7213"/>
    <w:rPr>
      <w:rFonts w:eastAsiaTheme="minorHAnsi"/>
    </w:rPr>
  </w:style>
  <w:style w:type="paragraph" w:customStyle="1" w:styleId="5B392906E070453FB77AA68F4AE772693">
    <w:name w:val="5B392906E070453FB77AA68F4AE772693"/>
    <w:rsid w:val="001A7213"/>
    <w:rPr>
      <w:rFonts w:eastAsiaTheme="minorHAnsi"/>
    </w:rPr>
  </w:style>
  <w:style w:type="paragraph" w:customStyle="1" w:styleId="F4B9191393C749478008BFD1A327D08D3">
    <w:name w:val="F4B9191393C749478008BFD1A327D08D3"/>
    <w:rsid w:val="001A7213"/>
    <w:rPr>
      <w:rFonts w:eastAsiaTheme="minorHAnsi"/>
    </w:rPr>
  </w:style>
  <w:style w:type="paragraph" w:customStyle="1" w:styleId="3BE420BA437546EB8F4FF14FD4A462E83">
    <w:name w:val="3BE420BA437546EB8F4FF14FD4A462E83"/>
    <w:rsid w:val="001A7213"/>
    <w:rPr>
      <w:rFonts w:eastAsiaTheme="minorHAnsi"/>
    </w:rPr>
  </w:style>
  <w:style w:type="paragraph" w:customStyle="1" w:styleId="C77C5073401D40DB8CB848C16DDD18DA3">
    <w:name w:val="C77C5073401D40DB8CB848C16DDD18DA3"/>
    <w:rsid w:val="001A7213"/>
    <w:rPr>
      <w:rFonts w:eastAsiaTheme="minorHAnsi"/>
    </w:rPr>
  </w:style>
  <w:style w:type="paragraph" w:customStyle="1" w:styleId="C922D2E500974891BD2B9FAAB1D536FF3">
    <w:name w:val="C922D2E500974891BD2B9FAAB1D536FF3"/>
    <w:rsid w:val="001A7213"/>
    <w:rPr>
      <w:rFonts w:eastAsiaTheme="minorHAnsi"/>
    </w:rPr>
  </w:style>
  <w:style w:type="paragraph" w:customStyle="1" w:styleId="6DFC31D5B4E543B6B993B51F6428DB124">
    <w:name w:val="6DFC31D5B4E543B6B993B51F6428DB124"/>
    <w:rsid w:val="00A65A11"/>
    <w:rPr>
      <w:rFonts w:eastAsiaTheme="minorHAnsi"/>
    </w:rPr>
  </w:style>
  <w:style w:type="paragraph" w:customStyle="1" w:styleId="A9DD00ADFE084B16B849CB7036CA52094">
    <w:name w:val="A9DD00ADFE084B16B849CB7036CA52094"/>
    <w:rsid w:val="00A65A11"/>
    <w:rPr>
      <w:rFonts w:eastAsiaTheme="minorHAnsi"/>
    </w:rPr>
  </w:style>
  <w:style w:type="paragraph" w:customStyle="1" w:styleId="21886690FCA740D883590F0A9F0A6DEF4">
    <w:name w:val="21886690FCA740D883590F0A9F0A6DEF4"/>
    <w:rsid w:val="00A65A11"/>
    <w:rPr>
      <w:rFonts w:eastAsiaTheme="minorHAnsi"/>
    </w:rPr>
  </w:style>
  <w:style w:type="paragraph" w:customStyle="1" w:styleId="AA0B05F583764D2B85EDEB1AB5109F674">
    <w:name w:val="AA0B05F583764D2B85EDEB1AB5109F674"/>
    <w:rsid w:val="00A65A11"/>
    <w:rPr>
      <w:rFonts w:eastAsiaTheme="minorHAnsi"/>
    </w:rPr>
  </w:style>
  <w:style w:type="paragraph" w:customStyle="1" w:styleId="5B392906E070453FB77AA68F4AE772694">
    <w:name w:val="5B392906E070453FB77AA68F4AE772694"/>
    <w:rsid w:val="00A65A11"/>
    <w:rPr>
      <w:rFonts w:eastAsiaTheme="minorHAnsi"/>
    </w:rPr>
  </w:style>
  <w:style w:type="paragraph" w:customStyle="1" w:styleId="F4B9191393C749478008BFD1A327D08D4">
    <w:name w:val="F4B9191393C749478008BFD1A327D08D4"/>
    <w:rsid w:val="00A65A11"/>
    <w:rPr>
      <w:rFonts w:eastAsiaTheme="minorHAnsi"/>
    </w:rPr>
  </w:style>
  <w:style w:type="paragraph" w:customStyle="1" w:styleId="3BE420BA437546EB8F4FF14FD4A462E84">
    <w:name w:val="3BE420BA437546EB8F4FF14FD4A462E84"/>
    <w:rsid w:val="00A65A11"/>
    <w:rPr>
      <w:rFonts w:eastAsiaTheme="minorHAnsi"/>
    </w:rPr>
  </w:style>
  <w:style w:type="paragraph" w:customStyle="1" w:styleId="C77C5073401D40DB8CB848C16DDD18DA4">
    <w:name w:val="C77C5073401D40DB8CB848C16DDD18DA4"/>
    <w:rsid w:val="00A65A11"/>
    <w:rPr>
      <w:rFonts w:eastAsiaTheme="minorHAnsi"/>
    </w:rPr>
  </w:style>
  <w:style w:type="paragraph" w:customStyle="1" w:styleId="C922D2E500974891BD2B9FAAB1D536FF4">
    <w:name w:val="C922D2E500974891BD2B9FAAB1D536FF4"/>
    <w:rsid w:val="00A65A11"/>
    <w:rPr>
      <w:rFonts w:eastAsiaTheme="minorHAnsi"/>
    </w:rPr>
  </w:style>
  <w:style w:type="paragraph" w:customStyle="1" w:styleId="460B991E40CC4106BEBF10E34566810E">
    <w:name w:val="460B991E40CC4106BEBF10E34566810E"/>
    <w:rsid w:val="00A65A1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Coogan</dc:creator>
  <cp:keywords/>
  <dc:description/>
  <cp:lastModifiedBy>Tammy Odom</cp:lastModifiedBy>
  <cp:revision>4</cp:revision>
  <cp:lastPrinted>2019-11-08T15:05:00Z</cp:lastPrinted>
  <dcterms:created xsi:type="dcterms:W3CDTF">2019-11-08T19:37:00Z</dcterms:created>
  <dcterms:modified xsi:type="dcterms:W3CDTF">2019-11-13T21:52:00Z</dcterms:modified>
</cp:coreProperties>
</file>