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D32A" w14:textId="77777777" w:rsidR="00AA38B8" w:rsidRDefault="004D09DC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b/>
          <w:sz w:val="28"/>
        </w:rPr>
        <w:tab/>
        <w:t>FINALS SCHEDULE</w:t>
      </w:r>
      <w:r>
        <w:fldChar w:fldCharType="begin"/>
      </w:r>
      <w:r>
        <w:rPr>
          <w:b/>
          <w:sz w:val="28"/>
        </w:rPr>
        <w:instrText xml:space="preserve"> TC \f 1 "</w:instrText>
      </w:r>
      <w:r>
        <w:rPr>
          <w:b/>
          <w:sz w:val="28"/>
        </w:rPr>
        <w:tab/>
        <w:instrText>FINALS SCHEDULE</w:instrText>
      </w:r>
      <w:r>
        <w:fldChar w:fldCharType="end"/>
      </w:r>
    </w:p>
    <w:p w14:paraId="1C02A4C3" w14:textId="584D8DA2" w:rsidR="00AA38B8" w:rsidRDefault="004D09DC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8"/>
        </w:rPr>
      </w:pPr>
      <w:r>
        <w:rPr>
          <w:b/>
          <w:sz w:val="28"/>
        </w:rPr>
        <w:tab/>
        <w:t>Spring 202</w:t>
      </w:r>
      <w:r w:rsidR="00D27388">
        <w:rPr>
          <w:b/>
          <w:sz w:val="28"/>
        </w:rPr>
        <w:t>6</w:t>
      </w:r>
    </w:p>
    <w:p w14:paraId="2C7790A7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</w:p>
    <w:p w14:paraId="01F518E9" w14:textId="62ED3F45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Monday, May </w:t>
      </w:r>
      <w:r w:rsidR="004A10C9">
        <w:rPr>
          <w:b/>
        </w:rPr>
        <w:t>4</w:t>
      </w:r>
    </w:p>
    <w:p w14:paraId="32C945A3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6E815163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8:00 - 10:00 AM</w:t>
      </w:r>
      <w:r>
        <w:tab/>
      </w:r>
      <w:r>
        <w:tab/>
        <w:t>Monday/Wednesday classes beginning at 8:00 AM</w:t>
      </w:r>
    </w:p>
    <w:p w14:paraId="721C2545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11:00 - 1:00 PM</w:t>
      </w:r>
      <w:r>
        <w:tab/>
      </w:r>
      <w:r>
        <w:tab/>
        <w:t>Monday/Wednesday classes beginning at 11:00 AM</w:t>
      </w:r>
    </w:p>
    <w:p w14:paraId="3CCEADE5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2:00 - 4:00 PM</w:t>
      </w:r>
      <w:r>
        <w:tab/>
      </w:r>
      <w:r>
        <w:tab/>
        <w:t>Monday/Wednesday classes beginning at 2:00 or 2:15 PM</w:t>
      </w:r>
    </w:p>
    <w:p w14:paraId="5FF1FE56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6:00 - 8:00 PM</w:t>
      </w:r>
      <w:r>
        <w:tab/>
      </w:r>
      <w:r>
        <w:tab/>
        <w:t>Monday classes beginning at 6:00 PM</w:t>
      </w:r>
    </w:p>
    <w:p w14:paraId="61B70268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44E42F77" w14:textId="3AF540E4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Tuesday, May </w:t>
      </w:r>
      <w:r w:rsidR="004A10C9">
        <w:rPr>
          <w:b/>
        </w:rPr>
        <w:t>5</w:t>
      </w:r>
    </w:p>
    <w:p w14:paraId="00FDC05A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21C8E130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8:00 - 10:00 AM</w:t>
      </w:r>
      <w:r>
        <w:tab/>
      </w:r>
      <w:r>
        <w:tab/>
        <w:t>Tuesday/Thursday classes beginning at 8:00 AM</w:t>
      </w:r>
    </w:p>
    <w:p w14:paraId="3273B386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11:00-</w:t>
      </w:r>
      <w:r>
        <w:tab/>
        <w:t>1:00 PM</w:t>
      </w:r>
      <w:r>
        <w:tab/>
      </w:r>
      <w:r>
        <w:tab/>
        <w:t>Tuesday/Thursday classes beginning at 11:00 AM</w:t>
      </w:r>
    </w:p>
    <w:p w14:paraId="1BBAECCB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2:00 -</w:t>
      </w:r>
      <w:r>
        <w:tab/>
        <w:t>4:00 PM</w:t>
      </w:r>
      <w:r>
        <w:tab/>
      </w:r>
      <w:r>
        <w:tab/>
        <w:t>Tuesday/Thursday classes beginning at 2:00 or 2:15 PM</w:t>
      </w:r>
    </w:p>
    <w:p w14:paraId="6D1AE00D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 xml:space="preserve">6:00 - </w:t>
      </w:r>
      <w:r>
        <w:tab/>
        <w:t>8:00 PM</w:t>
      </w:r>
      <w:r>
        <w:tab/>
      </w:r>
      <w:r>
        <w:tab/>
        <w:t>Tuesday classes beginning at 6:00 PM</w:t>
      </w:r>
    </w:p>
    <w:p w14:paraId="3B12530A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49086FB0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63B19099" w14:textId="0EC7DB23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Wednesday, May </w:t>
      </w:r>
      <w:r w:rsidR="004A10C9">
        <w:rPr>
          <w:b/>
        </w:rPr>
        <w:t>6</w:t>
      </w:r>
    </w:p>
    <w:p w14:paraId="2E05195F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14AB188C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9:30 - 11:30 AM</w:t>
      </w:r>
      <w:r>
        <w:tab/>
      </w:r>
      <w:r>
        <w:tab/>
        <w:t>Monday/Wednesday classes beginning at 9:30</w:t>
      </w:r>
    </w:p>
    <w:p w14:paraId="02D96DD5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12:30 - 2:30 PM</w:t>
      </w:r>
      <w:r>
        <w:tab/>
      </w:r>
      <w:r>
        <w:tab/>
        <w:t xml:space="preserve">Monday/Wednesday classes beginning at 12:30 </w:t>
      </w:r>
    </w:p>
    <w:p w14:paraId="6A5735FB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4:30 - 6:30 PM</w:t>
      </w:r>
      <w:r>
        <w:tab/>
      </w:r>
      <w:r>
        <w:tab/>
        <w:t>Monday/Wednesday classes beginning at 4:30</w:t>
      </w:r>
    </w:p>
    <w:p w14:paraId="2EBEC178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6:30 - 8:30 PM*</w:t>
      </w:r>
      <w:r>
        <w:tab/>
      </w:r>
      <w:r>
        <w:tab/>
        <w:t>Wednesday classes beginning at 6:00</w:t>
      </w:r>
    </w:p>
    <w:p w14:paraId="6710D68F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ind w:firstLine="720"/>
        <w:rPr>
          <w:b/>
        </w:rPr>
      </w:pPr>
      <w:r>
        <w:t>*</w:t>
      </w:r>
      <w:r>
        <w:rPr>
          <w:b/>
        </w:rPr>
        <w:t>Note the delayed start time for this final</w:t>
      </w:r>
    </w:p>
    <w:p w14:paraId="0C040E1C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</w:p>
    <w:p w14:paraId="129DF9B4" w14:textId="257B595B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  <w:r>
        <w:rPr>
          <w:b/>
        </w:rPr>
        <w:t xml:space="preserve">Thursday, May </w:t>
      </w:r>
      <w:r w:rsidR="004A10C9">
        <w:rPr>
          <w:b/>
        </w:rPr>
        <w:t>7</w:t>
      </w:r>
    </w:p>
    <w:p w14:paraId="51812457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</w:rPr>
      </w:pPr>
    </w:p>
    <w:p w14:paraId="625BEF0D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9:30 - 11:30 AM</w:t>
      </w:r>
      <w:r>
        <w:tab/>
      </w:r>
      <w:r>
        <w:tab/>
        <w:t>Tuesday/Thursday classes beginning at 9:30</w:t>
      </w:r>
    </w:p>
    <w:p w14:paraId="7BEEB091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12:30 - 2:30 PM</w:t>
      </w:r>
      <w:r>
        <w:tab/>
      </w:r>
      <w:r>
        <w:tab/>
        <w:t xml:space="preserve">Tuesday/Thursday classes beginning at 12:30 </w:t>
      </w:r>
    </w:p>
    <w:p w14:paraId="0EF8ABA1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2:30 - 4:30 PM</w:t>
      </w:r>
      <w:r>
        <w:tab/>
      </w:r>
      <w:r>
        <w:tab/>
        <w:t>Tuesday/Thursday classes beginning at 2:30</w:t>
      </w:r>
    </w:p>
    <w:p w14:paraId="74DD0A30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4:30 - 6:30 PM</w:t>
      </w:r>
      <w:r>
        <w:tab/>
      </w:r>
      <w:r>
        <w:tab/>
        <w:t>Tuesday/Thursday classes beginning at 4:30</w:t>
      </w:r>
    </w:p>
    <w:p w14:paraId="5EDCD74F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>6:30 - 8:30 PM*</w:t>
      </w:r>
      <w:r>
        <w:tab/>
      </w:r>
      <w:r>
        <w:tab/>
        <w:t>Thursday classes beginning at 6:00 PM</w:t>
      </w:r>
    </w:p>
    <w:p w14:paraId="593CE5E9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tab/>
      </w:r>
      <w:r>
        <w:rPr>
          <w:b/>
        </w:rPr>
        <w:t>*Note the delayed start time for this final</w:t>
      </w:r>
    </w:p>
    <w:p w14:paraId="104D1149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779CD7BC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  <w:r>
        <w:rPr>
          <w:b/>
          <w:sz w:val="26"/>
        </w:rPr>
        <w:t>FINAL EXAMS ARE AN IMPORTANT PART OF COURSE COMPLETION.</w:t>
      </w:r>
    </w:p>
    <w:p w14:paraId="570D4CAB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</w:pPr>
    </w:p>
    <w:p w14:paraId="34432240" w14:textId="77777777" w:rsidR="00AA38B8" w:rsidRDefault="004D09D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6"/>
        </w:rPr>
      </w:pPr>
      <w:r>
        <w:rPr>
          <w:b/>
          <w:sz w:val="26"/>
        </w:rPr>
        <w:t>ALL STUDENTS ARE EXPECTED TO TEST ON THE DATE/TIME ASSIGNED FOR EACH COURSE.</w:t>
      </w:r>
    </w:p>
    <w:p w14:paraId="0E85BAD5" w14:textId="77777777" w:rsidR="00AA38B8" w:rsidRDefault="00AA38B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4"/>
          <w:tab w:val="left" w:pos="9359"/>
        </w:tabs>
        <w:rPr>
          <w:b/>
          <w:sz w:val="26"/>
        </w:rPr>
      </w:pPr>
    </w:p>
    <w:sectPr w:rsidR="00AA38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8B8"/>
    <w:rsid w:val="0028371E"/>
    <w:rsid w:val="002D1CAE"/>
    <w:rsid w:val="004A10C9"/>
    <w:rsid w:val="004D09DC"/>
    <w:rsid w:val="006F70E4"/>
    <w:rsid w:val="00AA38B8"/>
    <w:rsid w:val="00D2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92F0C"/>
  <w15:docId w15:val="{D30232A9-7BF8-45AA-8F38-5C76B959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_1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10">
    <w:name w:val="_10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11">
    <w:name w:val="_11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12">
    <w:name w:val="_12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13">
    <w:name w:val="_13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14">
    <w:name w:val="_14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15">
    <w:name w:val="_15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16">
    <w:name w:val="_1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17">
    <w:name w:val="_17"/>
    <w:basedOn w:val="Normal"/>
    <w:pPr>
      <w:widowControl w:val="0"/>
      <w:jc w:val="both"/>
    </w:pPr>
  </w:style>
  <w:style w:type="paragraph" w:customStyle="1" w:styleId="18">
    <w:name w:val="_18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19">
    <w:name w:val="_19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2">
    <w:name w:val="_2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20">
    <w:name w:val="_20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21">
    <w:name w:val="_21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22">
    <w:name w:val="_22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23">
    <w:name w:val="_23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24">
    <w:name w:val="_24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25">
    <w:name w:val="_2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26">
    <w:name w:val="_26"/>
    <w:basedOn w:val="Normal"/>
    <w:pPr>
      <w:widowControl w:val="0"/>
      <w:jc w:val="both"/>
    </w:pPr>
  </w:style>
  <w:style w:type="paragraph" w:customStyle="1" w:styleId="27">
    <w:name w:val="_27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28">
    <w:name w:val="_28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29">
    <w:name w:val="_29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3">
    <w:name w:val="_3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30">
    <w:name w:val="_30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31">
    <w:name w:val="_31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32">
    <w:name w:val="_32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33">
    <w:name w:val="_33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34">
    <w:name w:val="_3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35">
    <w:name w:val="_35"/>
    <w:basedOn w:val="Normal"/>
    <w:pPr>
      <w:widowControl w:val="0"/>
      <w:jc w:val="both"/>
    </w:pPr>
  </w:style>
  <w:style w:type="paragraph" w:customStyle="1" w:styleId="36">
    <w:name w:val="_36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37">
    <w:name w:val="_37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38">
    <w:name w:val="_38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39">
    <w:name w:val="_39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4">
    <w:name w:val="_4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40">
    <w:name w:val="_40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41">
    <w:name w:val="_41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42">
    <w:name w:val="_42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43">
    <w:name w:val="_4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44">
    <w:name w:val="_44"/>
    <w:basedOn w:val="Normal"/>
    <w:pPr>
      <w:widowControl w:val="0"/>
      <w:jc w:val="both"/>
    </w:pPr>
  </w:style>
  <w:style w:type="paragraph" w:customStyle="1" w:styleId="45">
    <w:name w:val="_45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46">
    <w:name w:val="_46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47">
    <w:name w:val="_47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48">
    <w:name w:val="_48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49">
    <w:name w:val="_49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5">
    <w:name w:val="_5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50">
    <w:name w:val="_50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51">
    <w:name w:val="_51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52">
    <w:name w:val="_5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53">
    <w:name w:val="_53"/>
    <w:basedOn w:val="Normal"/>
    <w:pPr>
      <w:widowControl w:val="0"/>
      <w:jc w:val="both"/>
    </w:pPr>
  </w:style>
  <w:style w:type="paragraph" w:customStyle="1" w:styleId="54">
    <w:name w:val="_54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55">
    <w:name w:val="_55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56">
    <w:name w:val="_56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57">
    <w:name w:val="_57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58">
    <w:name w:val="_58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59">
    <w:name w:val="_59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6">
    <w:name w:val="_6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60">
    <w:name w:val="_60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61">
    <w:name w:val="_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62">
    <w:name w:val="_6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jc w:val="both"/>
    </w:pPr>
  </w:style>
  <w:style w:type="paragraph" w:customStyle="1" w:styleId="63">
    <w:name w:val="_63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64">
    <w:name w:val="_64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65">
    <w:name w:val="_65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66">
    <w:name w:val="_66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67">
    <w:name w:val="_67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68">
    <w:name w:val="_68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69">
    <w:name w:val="_69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7">
    <w:name w:val="_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70">
    <w:name w:val="_70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71">
    <w:name w:val="_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jc w:val="both"/>
    </w:pPr>
  </w:style>
  <w:style w:type="paragraph" w:customStyle="1" w:styleId="72">
    <w:name w:val="_72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paragraph" w:customStyle="1" w:styleId="73">
    <w:name w:val="_73"/>
    <w:basedOn w:val="Normal"/>
    <w:pPr>
      <w:widowControl w:val="0"/>
      <w:tabs>
        <w:tab w:val="left" w:pos="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760"/>
      <w:jc w:val="both"/>
    </w:pPr>
  </w:style>
  <w:style w:type="paragraph" w:customStyle="1" w:styleId="74">
    <w:name w:val="_74"/>
    <w:basedOn w:val="Normal"/>
    <w:pPr>
      <w:widowControl w:val="0"/>
      <w:tabs>
        <w:tab w:val="left" w:pos="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5040"/>
      <w:jc w:val="both"/>
    </w:pPr>
  </w:style>
  <w:style w:type="paragraph" w:customStyle="1" w:styleId="75">
    <w:name w:val="_75"/>
    <w:basedOn w:val="Normal"/>
    <w:pPr>
      <w:widowControl w:val="0"/>
      <w:tabs>
        <w:tab w:val="left" w:pos="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4320"/>
      <w:jc w:val="both"/>
    </w:pPr>
  </w:style>
  <w:style w:type="paragraph" w:customStyle="1" w:styleId="76">
    <w:name w:val="_76"/>
    <w:basedOn w:val="Normal"/>
    <w:pPr>
      <w:widowControl w:val="0"/>
      <w:tabs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3600"/>
      <w:jc w:val="both"/>
    </w:pPr>
  </w:style>
  <w:style w:type="paragraph" w:customStyle="1" w:styleId="77">
    <w:name w:val="_77"/>
    <w:basedOn w:val="Normal"/>
    <w:pPr>
      <w:widowControl w:val="0"/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880"/>
      <w:jc w:val="both"/>
    </w:pPr>
  </w:style>
  <w:style w:type="paragraph" w:customStyle="1" w:styleId="78">
    <w:name w:val="_78"/>
    <w:basedOn w:val="Normal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2160"/>
      <w:jc w:val="both"/>
    </w:pPr>
  </w:style>
  <w:style w:type="paragraph" w:customStyle="1" w:styleId="79">
    <w:name w:val="_7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  <w:ind w:left="1440" w:hanging="720"/>
      <w:jc w:val="both"/>
    </w:pPr>
  </w:style>
  <w:style w:type="paragraph" w:customStyle="1" w:styleId="8">
    <w:name w:val="_8"/>
    <w:basedOn w:val="Normal"/>
    <w:pPr>
      <w:widowControl w:val="0"/>
      <w:jc w:val="both"/>
    </w:pPr>
  </w:style>
  <w:style w:type="paragraph" w:customStyle="1" w:styleId="80">
    <w:name w:val="_80"/>
    <w:basedOn w:val="Normal"/>
    <w:pPr>
      <w:widowControl w:val="0"/>
      <w:jc w:val="both"/>
    </w:pPr>
  </w:style>
  <w:style w:type="paragraph" w:customStyle="1" w:styleId="9">
    <w:name w:val="_9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character" w:customStyle="1" w:styleId="DefaultPara">
    <w:name w:val="Default Para"/>
    <w:basedOn w:val="DefaultParagraphFont"/>
  </w:style>
  <w:style w:type="character" w:customStyle="1" w:styleId="DefaultPara0">
    <w:name w:val="Default Para_0"/>
    <w:basedOn w:val="DefaultParagraphFont"/>
  </w:style>
  <w:style w:type="character" w:customStyle="1" w:styleId="NoList1">
    <w:name w:val="No List1"/>
    <w:basedOn w:val="DefaultParagraphFont"/>
  </w:style>
  <w:style w:type="paragraph" w:customStyle="1" w:styleId="a">
    <w:name w:val="_"/>
    <w:basedOn w:val="Normal"/>
    <w:pPr>
      <w:widowControl w:val="0"/>
      <w:tabs>
        <w:tab w:val="left" w:pos="0"/>
        <w:tab w:val="left" w:pos="6480"/>
        <w:tab w:val="left" w:pos="7200"/>
        <w:tab w:val="left" w:pos="7920"/>
        <w:tab w:val="left" w:pos="8640"/>
        <w:tab w:val="left" w:pos="9359"/>
      </w:tabs>
      <w:ind w:left="6480"/>
      <w:jc w:val="both"/>
    </w:pPr>
  </w:style>
  <w:style w:type="character" w:customStyle="1" w:styleId="footnoteref">
    <w:name w:val="footnote ref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1172</Characters>
  <Application>Microsoft Office Word</Application>
  <DocSecurity>0</DocSecurity>
  <Lines>41</Lines>
  <Paragraphs>34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B. Carpenter</cp:lastModifiedBy>
  <cp:revision>3</cp:revision>
  <dcterms:created xsi:type="dcterms:W3CDTF">2026-02-20T20:47:00Z</dcterms:created>
  <dcterms:modified xsi:type="dcterms:W3CDTF">2026-02-20T20:47:00Z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2026-02-20T20:47:00Z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91459f84-f05f-4421-8863-fdbf7639a86e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